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084" w:rsidRPr="00756569" w:rsidRDefault="00756569">
      <w:pPr>
        <w:rPr>
          <w:b/>
          <w:sz w:val="36"/>
        </w:rPr>
      </w:pPr>
      <w:r w:rsidRPr="00756569">
        <w:rPr>
          <w:b/>
          <w:sz w:val="36"/>
        </w:rPr>
        <w:t>See</w:t>
      </w:r>
      <w:r w:rsidR="008266C4">
        <w:rPr>
          <w:b/>
          <w:sz w:val="36"/>
        </w:rPr>
        <w:t xml:space="preserve"> </w:t>
      </w:r>
      <w:bookmarkStart w:id="0" w:name="_GoBack"/>
      <w:bookmarkEnd w:id="0"/>
      <w:r w:rsidR="005B62BA">
        <w:rPr>
          <w:b/>
          <w:sz w:val="36"/>
        </w:rPr>
        <w:t xml:space="preserve">INSERT CARD </w:t>
      </w:r>
      <w:r w:rsidRPr="00756569">
        <w:rPr>
          <w:b/>
          <w:sz w:val="36"/>
        </w:rPr>
        <w:t>STEVAL-IDP005V1</w:t>
      </w:r>
    </w:p>
    <w:sectPr w:rsidR="00A74084" w:rsidRPr="007565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6A5" w:rsidRDefault="001856A5" w:rsidP="00756569">
      <w:pPr>
        <w:spacing w:after="0" w:line="240" w:lineRule="auto"/>
      </w:pPr>
      <w:r>
        <w:separator/>
      </w:r>
    </w:p>
  </w:endnote>
  <w:endnote w:type="continuationSeparator" w:id="0">
    <w:p w:rsidR="001856A5" w:rsidRDefault="001856A5" w:rsidP="00756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6A5" w:rsidRDefault="001856A5" w:rsidP="00756569">
      <w:pPr>
        <w:spacing w:after="0" w:line="240" w:lineRule="auto"/>
      </w:pPr>
      <w:r>
        <w:separator/>
      </w:r>
    </w:p>
  </w:footnote>
  <w:footnote w:type="continuationSeparator" w:id="0">
    <w:p w:rsidR="001856A5" w:rsidRDefault="001856A5" w:rsidP="00756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pVer" w:val="฾ู฻"/>
    <w:docVar w:name="CheckSum" w:val="฿ใเใ"/>
    <w:docVar w:name="CLIName" w:val="๠๹๎๷๬๾๾๴๱๴๰๯"/>
    <w:docVar w:name="DateTime" w:val="฾ฺ฽ไฺ฽฻฼ใหห฼เๅ฽โหำ๒๘๟ึ฽ๅ฻ิ"/>
    <w:docVar w:name="DoneBy" w:val="๞๟๧๒๴຀๾๰๻๻๰ห๞๎๠๏๐๝๔"/>
    <w:docVar w:name="IPAddress" w:val="๎๟๙๎๢๗แ฻฾ใ"/>
    <w:docVar w:name="Random" w:val="11"/>
  </w:docVars>
  <w:rsids>
    <w:rsidRoot w:val="00756569"/>
    <w:rsid w:val="001856A5"/>
    <w:rsid w:val="005B62BA"/>
    <w:rsid w:val="00756569"/>
    <w:rsid w:val="008266C4"/>
    <w:rsid w:val="00A7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07C6D1-D886-47E5-8F29-3E50ABB4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6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569"/>
  </w:style>
  <w:style w:type="paragraph" w:styleId="Footer">
    <w:name w:val="footer"/>
    <w:basedOn w:val="Normal"/>
    <w:link w:val="FooterChar"/>
    <w:uiPriority w:val="99"/>
    <w:unhideWhenUsed/>
    <w:rsid w:val="00756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STMicroelectronics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SCUDERI-IPD</dc:creator>
  <cp:keywords/>
  <dc:description/>
  <cp:lastModifiedBy>Giuseppe SCUDERI-IPD</cp:lastModifiedBy>
  <cp:revision>3</cp:revision>
  <dcterms:created xsi:type="dcterms:W3CDTF">2018-03-29T13:29:00Z</dcterms:created>
  <dcterms:modified xsi:type="dcterms:W3CDTF">2018-03-29T13:29:00Z</dcterms:modified>
</cp:coreProperties>
</file>